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0B32FD" w:rsidRDefault="00FF3D17" w:rsidP="000B32FD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</w:t>
      </w:r>
      <w:r w:rsidR="00D22961">
        <w:rPr>
          <w:rFonts w:cstheme="minorHAnsi"/>
          <w:b/>
          <w:u w:val="single"/>
        </w:rPr>
        <w:t>S FINALES DEL PROCESO CAS N° 01</w:t>
      </w:r>
      <w:r w:rsidR="00822A3B">
        <w:rPr>
          <w:rFonts w:cstheme="minorHAnsi"/>
          <w:b/>
          <w:u w:val="single"/>
        </w:rPr>
        <w:t>7</w:t>
      </w:r>
      <w:r w:rsidRPr="00C63789">
        <w:rPr>
          <w:rFonts w:cstheme="minorHAnsi"/>
          <w:b/>
          <w:u w:val="single"/>
        </w:rPr>
        <w:t>-201</w:t>
      </w:r>
      <w:r w:rsidR="00AE60D6">
        <w:rPr>
          <w:rFonts w:cstheme="minorHAnsi"/>
          <w:b/>
          <w:u w:val="single"/>
        </w:rPr>
        <w:t>9</w:t>
      </w:r>
      <w:r w:rsidRPr="00C63789">
        <w:rPr>
          <w:rFonts w:cstheme="minorHAnsi"/>
          <w:b/>
          <w:u w:val="single"/>
        </w:rPr>
        <w:t>-SAIMT</w:t>
      </w:r>
    </w:p>
    <w:p w:rsidR="000B32FD" w:rsidRPr="000B32FD" w:rsidRDefault="000B32FD" w:rsidP="000B32FD">
      <w:pPr>
        <w:jc w:val="center"/>
        <w:rPr>
          <w:rFonts w:cstheme="minorHAnsi"/>
          <w:b/>
          <w:u w:val="single"/>
        </w:rPr>
      </w:pPr>
    </w:p>
    <w:p w:rsidR="00C43318" w:rsidRPr="00C43318" w:rsidRDefault="00C43318" w:rsidP="00C43318">
      <w:pPr>
        <w:jc w:val="center"/>
        <w:rPr>
          <w:rFonts w:cstheme="minorHAnsi"/>
          <w:b/>
        </w:rPr>
      </w:pPr>
      <w:r w:rsidRPr="00C43318">
        <w:rPr>
          <w:rFonts w:cstheme="minorHAnsi"/>
          <w:b/>
        </w:rPr>
        <w:t xml:space="preserve">CONVOCATORIA PARA LA CONTRATACIÓN ADMINISTRATIVA DE SERVICIOS DE </w:t>
      </w:r>
      <w:r>
        <w:rPr>
          <w:rFonts w:cstheme="minorHAnsi"/>
          <w:b/>
        </w:rPr>
        <w:br/>
      </w:r>
      <w:r w:rsidRPr="00C43318">
        <w:rPr>
          <w:rFonts w:cstheme="minorHAnsi"/>
          <w:b/>
        </w:rPr>
        <w:t xml:space="preserve">UN (01) ASISTENTE PARA LA </w:t>
      </w:r>
      <w:r w:rsidR="00822A3B">
        <w:rPr>
          <w:rFonts w:cstheme="minorHAnsi"/>
          <w:b/>
        </w:rPr>
        <w:t>GERENCIA DE ADMINISTRACIÓN Y FINANZAS – SAIMT</w:t>
      </w:r>
    </w:p>
    <w:p w:rsidR="00FF3D17" w:rsidRPr="00A35145" w:rsidRDefault="00FF3D17" w:rsidP="00FF3D17">
      <w:pPr>
        <w:jc w:val="center"/>
        <w:rPr>
          <w:rFonts w:cstheme="minorHAnsi"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88"/>
        <w:gridCol w:w="3660"/>
        <w:gridCol w:w="1391"/>
        <w:gridCol w:w="1485"/>
        <w:gridCol w:w="891"/>
        <w:gridCol w:w="1619"/>
      </w:tblGrid>
      <w:tr w:rsidR="00FF3D17" w:rsidRPr="00A35145" w:rsidTr="00691F7D">
        <w:trPr>
          <w:trHeight w:val="623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C43318" w:rsidRPr="0061011B" w:rsidRDefault="00C43318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Nº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318" w:rsidRPr="0061011B" w:rsidRDefault="00C43318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F3D17" w:rsidRPr="0061011B" w:rsidRDefault="00FF3D17" w:rsidP="006101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NOMBRES Y APELLIDOS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61011B">
              <w:rPr>
                <w:rFonts w:cstheme="minorHAnsi"/>
                <w:sz w:val="20"/>
                <w:szCs w:val="20"/>
              </w:rPr>
              <w:t>PUNTAJE CURRICULAR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PUNTAJE ENTREVISTA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1B" w:rsidRPr="0061011B" w:rsidRDefault="0061011B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1B" w:rsidRPr="0061011B" w:rsidRDefault="0061011B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RESULTADO</w:t>
            </w:r>
          </w:p>
        </w:tc>
      </w:tr>
      <w:tr w:rsidR="00FF3D17" w:rsidRPr="00A35145" w:rsidTr="00691F7D">
        <w:trPr>
          <w:trHeight w:val="417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61011B" w:rsidRDefault="0061011B" w:rsidP="004801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AUGUSTA INES VERASTEGUI VALDERA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61011B" w:rsidRDefault="0061011B" w:rsidP="007B3F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61011B" w:rsidRDefault="0061011B" w:rsidP="00227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995" w:rsidRPr="0061011B" w:rsidRDefault="003F28D7" w:rsidP="00822E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GANADOR</w:t>
            </w:r>
          </w:p>
        </w:tc>
      </w:tr>
      <w:tr w:rsidR="009E408F" w:rsidRPr="00A35145" w:rsidTr="00691F7D">
        <w:trPr>
          <w:trHeight w:val="450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61011B" w:rsidRDefault="009E408F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61011B" w:rsidRDefault="0061011B" w:rsidP="0048019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61011B">
              <w:rPr>
                <w:rFonts w:eastAsia="Calibri" w:cstheme="minorHAnsi"/>
                <w:sz w:val="20"/>
                <w:szCs w:val="20"/>
                <w:lang w:eastAsia="en-US"/>
              </w:rPr>
              <w:t>SAMANTHA PRISCILLA REATEGUI CARDENAS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61011B" w:rsidRDefault="003F28D7" w:rsidP="007B3F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61011B" w:rsidRDefault="004B6C56" w:rsidP="00227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61011B" w:rsidRDefault="004B6C56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61011B" w:rsidRDefault="004B6C56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2DO LUGAR</w:t>
            </w:r>
          </w:p>
        </w:tc>
      </w:tr>
      <w:tr w:rsidR="003F28D7" w:rsidRPr="00A35145" w:rsidTr="00691F7D">
        <w:trPr>
          <w:trHeight w:val="450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3F28D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left w:val="single" w:sz="4" w:space="0" w:color="auto"/>
            </w:tcBorders>
          </w:tcPr>
          <w:p w:rsidR="003F28D7" w:rsidRPr="006573D1" w:rsidRDefault="003F28D7" w:rsidP="003F28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ALAN RAUL BENITES VARGAS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3F28D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4B6C56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4B6C56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4B6C56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3ER LUGAR</w:t>
            </w:r>
          </w:p>
        </w:tc>
      </w:tr>
      <w:tr w:rsidR="003F28D7" w:rsidRPr="00A35145" w:rsidTr="00691F7D">
        <w:trPr>
          <w:trHeight w:val="450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3F28D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left w:val="single" w:sz="4" w:space="0" w:color="auto"/>
            </w:tcBorders>
          </w:tcPr>
          <w:p w:rsidR="003F28D7" w:rsidRPr="006573D1" w:rsidRDefault="003F28D7" w:rsidP="003F28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KARLA LUZURIAGA ROSAS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3F28D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3F28D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3F28D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3F28D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NO SUPERÓ PUNTAJE MÍNIMO</w:t>
            </w:r>
          </w:p>
        </w:tc>
      </w:tr>
      <w:tr w:rsidR="004B6C56" w:rsidRPr="00A35145" w:rsidTr="00691F7D">
        <w:trPr>
          <w:trHeight w:val="450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left w:val="single" w:sz="4" w:space="0" w:color="auto"/>
            </w:tcBorders>
          </w:tcPr>
          <w:p w:rsidR="004B6C56" w:rsidRPr="006573D1" w:rsidRDefault="004B6C56" w:rsidP="004B6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VICTORIA LIZETH MALPARTIDA CARRANZA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NO SUPERÓ PUNTAJE MÍNIMO</w:t>
            </w:r>
          </w:p>
        </w:tc>
      </w:tr>
      <w:tr w:rsidR="004B6C56" w:rsidRPr="00A35145" w:rsidTr="00691F7D">
        <w:trPr>
          <w:trHeight w:val="450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left w:val="single" w:sz="4" w:space="0" w:color="auto"/>
            </w:tcBorders>
          </w:tcPr>
          <w:p w:rsidR="004B6C56" w:rsidRPr="006573D1" w:rsidRDefault="004B6C56" w:rsidP="004B6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KEYLA DINA CUEVAS VERA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691F7D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NO SUPERÓ PUNTAJE MÍNIMO</w:t>
            </w:r>
            <w:bookmarkStart w:id="0" w:name="_GoBack"/>
            <w:bookmarkEnd w:id="0"/>
          </w:p>
        </w:tc>
      </w:tr>
      <w:tr w:rsidR="004B6C56" w:rsidRPr="00A35145" w:rsidTr="00691F7D">
        <w:trPr>
          <w:trHeight w:val="450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left w:val="single" w:sz="4" w:space="0" w:color="auto"/>
            </w:tcBorders>
          </w:tcPr>
          <w:p w:rsidR="004B6C56" w:rsidRPr="006573D1" w:rsidRDefault="004B6C56" w:rsidP="004B6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EDGAR JHOEL RUIZ REYES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SE PRESENTO</w:t>
            </w:r>
          </w:p>
        </w:tc>
      </w:tr>
    </w:tbl>
    <w:p w:rsidR="00C43318" w:rsidRDefault="00C43318" w:rsidP="00C43318">
      <w:pPr>
        <w:pStyle w:val="Prrafodelista"/>
        <w:jc w:val="both"/>
        <w:rPr>
          <w:rFonts w:cstheme="minorHAnsi"/>
          <w:sz w:val="24"/>
          <w:szCs w:val="24"/>
        </w:rPr>
      </w:pPr>
    </w:p>
    <w:p w:rsidR="00C43318" w:rsidRDefault="00C43318" w:rsidP="00C43318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</w:t>
      </w:r>
      <w:r w:rsidR="009E408F">
        <w:rPr>
          <w:rFonts w:cstheme="minorHAnsi"/>
          <w:sz w:val="24"/>
          <w:szCs w:val="24"/>
        </w:rPr>
        <w:t xml:space="preserve"> en la presente convocatoria</w:t>
      </w:r>
      <w:r w:rsidRPr="00E31B5D">
        <w:rPr>
          <w:rFonts w:cstheme="minorHAnsi"/>
          <w:sz w:val="24"/>
          <w:szCs w:val="24"/>
        </w:rPr>
        <w:t>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4E6" w:rsidRDefault="00CA54E6">
      <w:pPr>
        <w:spacing w:after="0" w:line="240" w:lineRule="auto"/>
      </w:pPr>
      <w:r>
        <w:separator/>
      </w:r>
    </w:p>
  </w:endnote>
  <w:endnote w:type="continuationSeparator" w:id="0">
    <w:p w:rsidR="00CA54E6" w:rsidRDefault="00CA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4E6" w:rsidRDefault="00CA54E6">
      <w:pPr>
        <w:spacing w:after="0" w:line="240" w:lineRule="auto"/>
      </w:pPr>
      <w:r>
        <w:separator/>
      </w:r>
    </w:p>
  </w:footnote>
  <w:footnote w:type="continuationSeparator" w:id="0">
    <w:p w:rsidR="00CA54E6" w:rsidRDefault="00CA5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347B7"/>
    <w:rsid w:val="00042D68"/>
    <w:rsid w:val="000450AC"/>
    <w:rsid w:val="00065B7D"/>
    <w:rsid w:val="00077FEA"/>
    <w:rsid w:val="00084A44"/>
    <w:rsid w:val="00090138"/>
    <w:rsid w:val="00091E0A"/>
    <w:rsid w:val="00097F5F"/>
    <w:rsid w:val="000A2906"/>
    <w:rsid w:val="000A36AF"/>
    <w:rsid w:val="000B32FD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C36BD"/>
    <w:rsid w:val="001F176F"/>
    <w:rsid w:val="001F3C4F"/>
    <w:rsid w:val="0021195A"/>
    <w:rsid w:val="00227C88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A62C1"/>
    <w:rsid w:val="002E4F62"/>
    <w:rsid w:val="00307310"/>
    <w:rsid w:val="0031400D"/>
    <w:rsid w:val="00314C92"/>
    <w:rsid w:val="00324209"/>
    <w:rsid w:val="003422E5"/>
    <w:rsid w:val="00347C3E"/>
    <w:rsid w:val="00351C33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28D7"/>
    <w:rsid w:val="003F77D1"/>
    <w:rsid w:val="00426919"/>
    <w:rsid w:val="00446E86"/>
    <w:rsid w:val="00450270"/>
    <w:rsid w:val="00465DBB"/>
    <w:rsid w:val="00470559"/>
    <w:rsid w:val="00475B64"/>
    <w:rsid w:val="00491011"/>
    <w:rsid w:val="004A71B2"/>
    <w:rsid w:val="004B1237"/>
    <w:rsid w:val="004B6C56"/>
    <w:rsid w:val="004E5B57"/>
    <w:rsid w:val="0051410A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61011B"/>
    <w:rsid w:val="0061292D"/>
    <w:rsid w:val="00613B0C"/>
    <w:rsid w:val="006244AB"/>
    <w:rsid w:val="00624F55"/>
    <w:rsid w:val="00637E7C"/>
    <w:rsid w:val="006644FD"/>
    <w:rsid w:val="0068062C"/>
    <w:rsid w:val="00690F7D"/>
    <w:rsid w:val="00691F7D"/>
    <w:rsid w:val="0069431F"/>
    <w:rsid w:val="006A0196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332FE"/>
    <w:rsid w:val="00740750"/>
    <w:rsid w:val="00756881"/>
    <w:rsid w:val="007675F8"/>
    <w:rsid w:val="00783F38"/>
    <w:rsid w:val="007872DE"/>
    <w:rsid w:val="00787AB4"/>
    <w:rsid w:val="007901EF"/>
    <w:rsid w:val="007A20A6"/>
    <w:rsid w:val="007A6A4A"/>
    <w:rsid w:val="007B3F91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22A3B"/>
    <w:rsid w:val="00822EA3"/>
    <w:rsid w:val="008249FF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B5BAB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9E408F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60D6"/>
    <w:rsid w:val="00AE741D"/>
    <w:rsid w:val="00AF0E5B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3318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09C8"/>
    <w:rsid w:val="00CA54E6"/>
    <w:rsid w:val="00CA77C3"/>
    <w:rsid w:val="00CD1175"/>
    <w:rsid w:val="00CE24F7"/>
    <w:rsid w:val="00CE3347"/>
    <w:rsid w:val="00CE5657"/>
    <w:rsid w:val="00CF64DE"/>
    <w:rsid w:val="00D00792"/>
    <w:rsid w:val="00D05F78"/>
    <w:rsid w:val="00D22961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A7DBA"/>
    <w:rsid w:val="00DB7AA1"/>
    <w:rsid w:val="00DC2934"/>
    <w:rsid w:val="00DF1A63"/>
    <w:rsid w:val="00DF6407"/>
    <w:rsid w:val="00E10B97"/>
    <w:rsid w:val="00E14739"/>
    <w:rsid w:val="00E158EB"/>
    <w:rsid w:val="00E20A59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9303-F602-4065-98A8-AC2E2329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AsiPersonal</cp:lastModifiedBy>
  <cp:revision>21</cp:revision>
  <cp:lastPrinted>2019-02-01T18:16:00Z</cp:lastPrinted>
  <dcterms:created xsi:type="dcterms:W3CDTF">2019-02-01T18:00:00Z</dcterms:created>
  <dcterms:modified xsi:type="dcterms:W3CDTF">2019-05-09T17:56:00Z</dcterms:modified>
</cp:coreProperties>
</file>